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832"/>
        <w:gridCol w:w="2550"/>
      </w:tblGrid>
      <w:tr w:rsidR="003375EF" w:rsidRPr="009869A7" w:rsidTr="003375EF">
        <w:tc>
          <w:tcPr>
            <w:tcW w:w="7938" w:type="dxa"/>
            <w:gridSpan w:val="3"/>
          </w:tcPr>
          <w:p w:rsidR="003375EF" w:rsidRPr="006C7568" w:rsidRDefault="003375EF" w:rsidP="006C7568">
            <w:pPr>
              <w:spacing w:line="276" w:lineRule="auto"/>
              <w:jc w:val="right"/>
              <w:rPr>
                <w:rFonts w:ascii="Verdana" w:hAnsi="Verdana" w:cs="Arial"/>
                <w:b/>
                <w:sz w:val="19"/>
                <w:szCs w:val="19"/>
                <w:lang w:eastAsia="sl-SI"/>
              </w:rPr>
            </w:pPr>
            <w:r w:rsidRPr="006C7568">
              <w:rPr>
                <w:rFonts w:ascii="Verdana" w:hAnsi="Verdana" w:cs="Arial"/>
                <w:b/>
                <w:sz w:val="19"/>
                <w:szCs w:val="19"/>
                <w:lang w:eastAsia="sl-SI"/>
              </w:rPr>
              <w:t xml:space="preserve">POROČILO O OPRAVLJENEM </w:t>
            </w:r>
            <w:r w:rsidR="006C7568" w:rsidRPr="006C7568">
              <w:rPr>
                <w:rFonts w:ascii="Verdana" w:hAnsi="Verdana" w:cs="Arial"/>
                <w:b/>
                <w:sz w:val="19"/>
                <w:szCs w:val="19"/>
                <w:lang w:eastAsia="sl-SI"/>
              </w:rPr>
              <w:t xml:space="preserve">OCENJEVANJU ZNANJA </w:t>
            </w:r>
            <w:r w:rsidRPr="006C7568">
              <w:rPr>
                <w:rFonts w:ascii="Verdana" w:hAnsi="Verdana" w:cs="Arial"/>
                <w:b/>
                <w:sz w:val="19"/>
                <w:szCs w:val="19"/>
                <w:lang w:eastAsia="sl-SI"/>
              </w:rPr>
              <w:t>PO POGODBI ŠT.</w:t>
            </w:r>
          </w:p>
        </w:tc>
        <w:tc>
          <w:tcPr>
            <w:tcW w:w="2550" w:type="dxa"/>
            <w:tcBorders>
              <w:bottom w:val="dotted" w:sz="4" w:space="0" w:color="auto"/>
            </w:tcBorders>
          </w:tcPr>
          <w:p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  <w:tr w:rsidR="003375EF" w:rsidRPr="003375EF" w:rsidTr="006C7568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9869A7" w:rsidTr="003375EF">
        <w:tc>
          <w:tcPr>
            <w:tcW w:w="1980" w:type="dxa"/>
          </w:tcPr>
          <w:p w:rsidR="003375EF" w:rsidRPr="009869A7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sz w:val="16"/>
                <w:szCs w:val="16"/>
                <w:lang w:eastAsia="sl-SI"/>
              </w:rPr>
              <w:t>Vrsta dogovora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:</w:t>
            </w:r>
          </w:p>
        </w:tc>
        <w:tc>
          <w:tcPr>
            <w:tcW w:w="8508" w:type="dxa"/>
            <w:gridSpan w:val="3"/>
          </w:tcPr>
          <w:p w:rsidR="003375EF" w:rsidRPr="003D6EB4" w:rsidRDefault="003375EF" w:rsidP="003375EF">
            <w:pPr>
              <w:spacing w:line="276" w:lineRule="auto"/>
              <w:rPr>
                <w:rFonts w:ascii="Verdana" w:hAnsi="Verdana" w:cs="Arial"/>
                <w:sz w:val="16"/>
                <w:szCs w:val="16"/>
                <w:lang w:eastAsia="sl-SI"/>
              </w:rPr>
            </w:pP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avtorska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podjemna</w:t>
            </w:r>
            <w:proofErr w:type="spellEnd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študentska napotnica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15C42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račun (s.p.)</w:t>
            </w:r>
          </w:p>
        </w:tc>
      </w:tr>
      <w:tr w:rsidR="003375EF" w:rsidRPr="009869A7" w:rsidTr="006C7568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sz w:val="6"/>
                <w:szCs w:val="6"/>
                <w:lang w:eastAsia="sl-SI"/>
              </w:rPr>
            </w:pPr>
          </w:p>
        </w:tc>
      </w:tr>
      <w:tr w:rsidR="003375EF" w:rsidRPr="009869A7" w:rsidTr="003375EF">
        <w:tc>
          <w:tcPr>
            <w:tcW w:w="4106" w:type="dxa"/>
            <w:gridSpan w:val="2"/>
          </w:tcPr>
          <w:p w:rsidR="00472C1D" w:rsidRDefault="00472C1D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:rsidR="00472C1D" w:rsidRDefault="00472C1D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:rsidR="003375EF" w:rsidRPr="003375EF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3375EF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ZA OBDOBJE </w:t>
            </w:r>
            <w:r w:rsidRPr="003375EF">
              <w:rPr>
                <w:rFonts w:ascii="Verdana" w:hAnsi="Verdana" w:cs="Arial"/>
                <w:b/>
                <w:i/>
                <w:sz w:val="16"/>
                <w:szCs w:val="16"/>
                <w:lang w:eastAsia="sl-SI"/>
              </w:rPr>
              <w:t>(mesec, leto):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  <w:lang w:eastAsia="sl-SI"/>
              </w:rPr>
              <w:t xml:space="preserve">                                                </w:t>
            </w:r>
          </w:p>
        </w:tc>
      </w:tr>
      <w:tr w:rsidR="003375EF" w:rsidRPr="003375EF" w:rsidTr="003375EF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3375EF" w:rsidTr="003375EF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jc w:val="center"/>
              <w:rPr>
                <w:rFonts w:ascii="Verdana" w:hAnsi="Verdana" w:cs="Arial"/>
                <w:b/>
                <w:sz w:val="10"/>
                <w:szCs w:val="10"/>
                <w:lang w:eastAsia="sl-SI"/>
              </w:rPr>
            </w:pPr>
          </w:p>
        </w:tc>
      </w:tr>
      <w:tr w:rsidR="003375EF" w:rsidRPr="009869A7" w:rsidTr="003375EF">
        <w:tc>
          <w:tcPr>
            <w:tcW w:w="4106" w:type="dxa"/>
            <w:gridSpan w:val="2"/>
          </w:tcPr>
          <w:p w:rsidR="003375EF" w:rsidRPr="003375EF" w:rsidRDefault="00C07FFB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Priimek in ime izvajalca-</w:t>
            </w:r>
            <w:proofErr w:type="spellStart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ke</w:t>
            </w:r>
            <w:proofErr w:type="spellEnd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 xml:space="preserve"> aktivnosti</w:t>
            </w:r>
            <w:r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:rsidR="003375EF" w:rsidRPr="003375EF" w:rsidRDefault="003375EF" w:rsidP="00DB0D46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C46A63" w:rsidRDefault="00C46A63" w:rsidP="009869A7">
      <w:pPr>
        <w:rPr>
          <w:rFonts w:ascii="Verdana" w:hAnsi="Verdana" w:cs="Arial"/>
          <w:sz w:val="16"/>
          <w:szCs w:val="16"/>
          <w:lang w:eastAsia="sl-SI"/>
        </w:rPr>
      </w:pPr>
    </w:p>
    <w:p w:rsidR="00472C1D" w:rsidRDefault="00472C1D" w:rsidP="009869A7">
      <w:pPr>
        <w:rPr>
          <w:rFonts w:ascii="Verdana" w:hAnsi="Verdana" w:cs="Arial"/>
          <w:sz w:val="16"/>
          <w:szCs w:val="16"/>
          <w:lang w:eastAsia="sl-SI"/>
        </w:rPr>
      </w:pPr>
    </w:p>
    <w:p w:rsidR="00472C1D" w:rsidRDefault="00472C1D" w:rsidP="009869A7">
      <w:pPr>
        <w:rPr>
          <w:rFonts w:ascii="Verdana" w:hAnsi="Verdana" w:cs="Arial"/>
          <w:sz w:val="16"/>
          <w:szCs w:val="16"/>
          <w:lang w:eastAsia="sl-SI"/>
        </w:rPr>
      </w:pPr>
    </w:p>
    <w:tbl>
      <w:tblPr>
        <w:tblW w:w="11131" w:type="dxa"/>
        <w:tblInd w:w="-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566"/>
        <w:gridCol w:w="767"/>
        <w:gridCol w:w="505"/>
        <w:gridCol w:w="505"/>
        <w:gridCol w:w="505"/>
        <w:gridCol w:w="505"/>
        <w:gridCol w:w="363"/>
        <w:gridCol w:w="505"/>
        <w:gridCol w:w="505"/>
        <w:gridCol w:w="505"/>
        <w:gridCol w:w="505"/>
        <w:gridCol w:w="505"/>
        <w:gridCol w:w="505"/>
      </w:tblGrid>
      <w:tr w:rsidR="006C7568" w:rsidRPr="00E76E06" w:rsidTr="006C7568">
        <w:trPr>
          <w:trHeight w:val="24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Vrsta naloge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EE3910" w:rsidP="00EE3910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I. bruto</w:t>
            </w:r>
          </w:p>
        </w:tc>
        <w:tc>
          <w:tcPr>
            <w:tcW w:w="54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DATUM IZPITA</w:t>
            </w:r>
          </w:p>
        </w:tc>
      </w:tr>
      <w:tr w:rsidR="006C7568" w:rsidRPr="00E76E06" w:rsidTr="00472C1D">
        <w:trPr>
          <w:trHeight w:val="972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v €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72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 w:rsidR="006C7568" w:rsidRPr="008A3D3D" w:rsidTr="00472C1D">
        <w:trPr>
          <w:trHeight w:val="703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Vsebina dela (predmet / modul…)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spacing w:line="480" w:lineRule="auto"/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</w:tr>
      <w:tr w:rsidR="006C7568" w:rsidRPr="00E76E06" w:rsidTr="006C7568">
        <w:trPr>
          <w:trHeight w:val="2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IZPITI</w:t>
            </w:r>
          </w:p>
        </w:tc>
      </w:tr>
      <w:tr w:rsidR="006C7568" w:rsidRPr="00E76E06" w:rsidTr="006C7568">
        <w:trPr>
          <w:trHeight w:val="2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1.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 xml:space="preserve">Pisni izpit - nadzor  </w:t>
            </w:r>
            <w:r w:rsidRPr="006C7568">
              <w:rPr>
                <w:rFonts w:ascii="Verdana" w:hAnsi="Verdana" w:cs="Calibri"/>
                <w:b/>
                <w:bCs/>
                <w:i/>
                <w:iCs/>
                <w:color w:val="000000"/>
                <w:sz w:val="14"/>
                <w:szCs w:val="16"/>
              </w:rPr>
              <w:t>(1 šolska ura)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472C1D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>
              <w:rPr>
                <w:rFonts w:ascii="Verdana" w:hAnsi="Verdana" w:cs="Calibri"/>
                <w:color w:val="000000"/>
                <w:sz w:val="14"/>
                <w:szCs w:val="16"/>
              </w:rPr>
              <w:t>9,49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FF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FF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</w:tr>
      <w:tr w:rsidR="006C7568" w:rsidRPr="00E76E06" w:rsidTr="006C7568">
        <w:trPr>
          <w:trHeight w:val="2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2.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 xml:space="preserve">Poprava in ocenitev pisne naloge  </w:t>
            </w:r>
            <w:r w:rsidRPr="006C7568">
              <w:rPr>
                <w:rFonts w:ascii="Verdana" w:hAnsi="Verdana" w:cs="Calibri"/>
                <w:b/>
                <w:bCs/>
                <w:i/>
                <w:iCs/>
                <w:color w:val="000000"/>
                <w:sz w:val="14"/>
                <w:szCs w:val="16"/>
              </w:rPr>
              <w:t>(1 naloga)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472C1D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>
              <w:rPr>
                <w:rFonts w:ascii="Verdana" w:hAnsi="Verdana" w:cs="Calibri"/>
                <w:color w:val="000000"/>
                <w:sz w:val="14"/>
                <w:szCs w:val="16"/>
              </w:rPr>
              <w:t>3,44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FF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FF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</w:tr>
      <w:tr w:rsidR="006C7568" w:rsidRPr="00E76E06" w:rsidTr="006C7568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3.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 xml:space="preserve">Ustni izpit – priprava vprašanj in izvedba </w:t>
            </w:r>
            <w:r w:rsidRPr="006C7568">
              <w:rPr>
                <w:rFonts w:ascii="Verdana" w:hAnsi="Verdana" w:cs="Calibri"/>
                <w:b/>
                <w:bCs/>
                <w:i/>
                <w:iCs/>
                <w:color w:val="000000"/>
                <w:sz w:val="14"/>
                <w:szCs w:val="16"/>
              </w:rPr>
              <w:t>(1 kandidat)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472C1D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>
              <w:rPr>
                <w:rFonts w:ascii="Verdana" w:hAnsi="Verdana" w:cs="Calibri"/>
                <w:color w:val="000000"/>
                <w:sz w:val="14"/>
                <w:szCs w:val="16"/>
              </w:rPr>
              <w:t>3,44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FF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FF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</w:tr>
      <w:tr w:rsidR="006C7568" w:rsidRPr="00E76E06" w:rsidTr="006C7568">
        <w:trPr>
          <w:trHeight w:val="41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4.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 xml:space="preserve">Komisijski izpit – član izpitne komisije (pisno ali ustno) na </w:t>
            </w: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nalogo oz. kandidata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472C1D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>
              <w:rPr>
                <w:rFonts w:ascii="Verdana" w:hAnsi="Verdana" w:cs="Calibri"/>
                <w:bCs/>
                <w:color w:val="000000"/>
                <w:sz w:val="14"/>
                <w:szCs w:val="16"/>
              </w:rPr>
              <w:t>2,61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FF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FF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center"/>
              <w:rPr>
                <w:rFonts w:ascii="Verdana" w:hAnsi="Verdana" w:cs="Calibri"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color w:val="000000"/>
                <w:sz w:val="14"/>
                <w:szCs w:val="16"/>
              </w:rPr>
              <w:t> </w:t>
            </w:r>
          </w:p>
        </w:tc>
      </w:tr>
      <w:tr w:rsidR="006C7568" w:rsidRPr="00E76E06" w:rsidTr="006C7568">
        <w:trPr>
          <w:trHeight w:val="351"/>
        </w:trPr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54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568" w:rsidRPr="006C7568" w:rsidRDefault="006C7568" w:rsidP="006C7568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</w:pPr>
            <w:r w:rsidRPr="006C7568">
              <w:rPr>
                <w:rFonts w:ascii="Verdana" w:hAnsi="Verdana" w:cs="Calibri"/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</w:tbl>
    <w:p w:rsidR="00472C1D" w:rsidRDefault="00472C1D" w:rsidP="009869A7">
      <w:pPr>
        <w:spacing w:before="120"/>
        <w:jc w:val="both"/>
        <w:rPr>
          <w:rFonts w:ascii="Verdana" w:hAnsi="Verdana" w:cs="Arial"/>
          <w:sz w:val="14"/>
          <w:szCs w:val="14"/>
          <w:lang w:eastAsia="sl-SI"/>
        </w:rPr>
      </w:pPr>
    </w:p>
    <w:p w:rsidR="00472C1D" w:rsidRDefault="00472C1D" w:rsidP="009869A7">
      <w:pPr>
        <w:spacing w:before="120"/>
        <w:jc w:val="both"/>
        <w:rPr>
          <w:rFonts w:ascii="Verdana" w:hAnsi="Verdana" w:cs="Arial"/>
          <w:sz w:val="14"/>
          <w:szCs w:val="14"/>
          <w:lang w:eastAsia="sl-SI"/>
        </w:rPr>
      </w:pPr>
    </w:p>
    <w:p w:rsidR="009869A7" w:rsidRPr="00F7104E" w:rsidRDefault="005726B5" w:rsidP="009869A7">
      <w:pPr>
        <w:spacing w:before="120"/>
        <w:jc w:val="both"/>
        <w:rPr>
          <w:rFonts w:ascii="Verdana" w:hAnsi="Verdana" w:cs="Arial"/>
          <w:sz w:val="14"/>
          <w:szCs w:val="14"/>
          <w:lang w:eastAsia="sl-SI"/>
        </w:rPr>
      </w:pPr>
      <w:r>
        <w:rPr>
          <w:rFonts w:ascii="Verdana" w:hAnsi="Verdana" w:cs="Arial"/>
          <w:sz w:val="14"/>
          <w:szCs w:val="14"/>
          <w:lang w:eastAsia="sl-SI"/>
        </w:rPr>
        <w:t xml:space="preserve">1. 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 xml:space="preserve">Z namenom obračunavanja dajatev iz naslova izplačil dohodkov pod materialno in kazensko odgovornostjo podajam naslednjo </w:t>
      </w:r>
      <w:r w:rsidR="009869A7" w:rsidRPr="00F7104E">
        <w:rPr>
          <w:rFonts w:ascii="Verdana" w:hAnsi="Verdana" w:cs="Arial"/>
          <w:b/>
          <w:sz w:val="14"/>
          <w:szCs w:val="14"/>
          <w:lang w:eastAsia="sl-SI"/>
        </w:rPr>
        <w:t>IZJAVO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>:</w:t>
      </w:r>
    </w:p>
    <w:p w:rsidR="009869A7" w:rsidRPr="00F7104E" w:rsidRDefault="009869A7" w:rsidP="009869A7">
      <w:pPr>
        <w:numPr>
          <w:ilvl w:val="0"/>
          <w:numId w:val="20"/>
        </w:numPr>
        <w:ind w:left="714" w:hanging="357"/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SEM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za polni delovni čas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vključen v obvezno pokojninsko in invalidsko zavarovanje na drugi podlagi (zaposlen, samozaposlen, upokojenec, itd.)</w:t>
      </w:r>
    </w:p>
    <w:p w:rsidR="009869A7" w:rsidRDefault="009869A7" w:rsidP="005726B5">
      <w:pPr>
        <w:numPr>
          <w:ilvl w:val="0"/>
          <w:numId w:val="20"/>
        </w:num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NISEM vključen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 obvezno pokojninsko in invalidsko zavarovanje na drugi podlagi oziroma v takšno zavarovanje nisem vključen za polni delovni čas, in je izplačevalec dohodka dolžan v moje breme ob izplačilu obračunati prispevke za PIZ po stopnji 15,50% od bruto prejemka (18. člen ZPIZ-2).</w:t>
      </w:r>
    </w:p>
    <w:p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</w:p>
    <w:p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  <w:r>
        <w:rPr>
          <w:rFonts w:ascii="Verdana" w:eastAsiaTheme="minorHAnsi" w:hAnsi="Verdana" w:cstheme="minorBidi"/>
          <w:sz w:val="14"/>
          <w:szCs w:val="14"/>
        </w:rPr>
        <w:t xml:space="preserve">2. </w:t>
      </w:r>
      <w:r w:rsidRPr="005726B5">
        <w:rPr>
          <w:rFonts w:ascii="Verdana" w:eastAsiaTheme="minorHAnsi" w:hAnsi="Verdana" w:cstheme="minorBidi"/>
          <w:sz w:val="14"/>
          <w:szCs w:val="14"/>
        </w:rPr>
        <w:t xml:space="preserve">Spodaj podpisani </w:t>
      </w:r>
      <w:r w:rsidRPr="005726B5">
        <w:rPr>
          <w:rFonts w:ascii="Verdana" w:eastAsiaTheme="minorHAnsi" w:hAnsi="Verdana" w:cstheme="minorBidi"/>
          <w:b/>
          <w:sz w:val="14"/>
          <w:szCs w:val="14"/>
        </w:rPr>
        <w:t>soglašam</w:t>
      </w:r>
      <w:r w:rsidRPr="005726B5">
        <w:rPr>
          <w:rFonts w:ascii="Verdana" w:eastAsiaTheme="minorHAnsi" w:hAnsi="Verdana" w:cstheme="minorBidi"/>
          <w:sz w:val="14"/>
          <w:szCs w:val="14"/>
        </w:rPr>
        <w:t>, da naročnik pošlje Obračunski list o izplačanem honorarju na elektronski naslov: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726B5" w:rsidTr="005726B5">
        <w:tc>
          <w:tcPr>
            <w:tcW w:w="10762" w:type="dxa"/>
          </w:tcPr>
          <w:p w:rsidR="005726B5" w:rsidRDefault="005726B5" w:rsidP="005726B5">
            <w:pPr>
              <w:spacing w:line="276" w:lineRule="auto"/>
              <w:contextualSpacing/>
              <w:jc w:val="both"/>
              <w:rPr>
                <w:rFonts w:ascii="Verdana" w:eastAsiaTheme="minorHAnsi" w:hAnsi="Verdana" w:cstheme="minorBidi"/>
                <w:sz w:val="14"/>
                <w:szCs w:val="14"/>
              </w:rPr>
            </w:pPr>
          </w:p>
        </w:tc>
      </w:tr>
    </w:tbl>
    <w:p w:rsidR="005726B5" w:rsidRPr="005726B5" w:rsidRDefault="005726B5" w:rsidP="005726B5">
      <w:p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4707"/>
        <w:gridCol w:w="2927"/>
      </w:tblGrid>
      <w:tr w:rsidR="009869A7" w:rsidRPr="00F7104E" w:rsidTr="006C7568">
        <w:tc>
          <w:tcPr>
            <w:tcW w:w="2943" w:type="dxa"/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:rsidR="009869A7" w:rsidRPr="00F7104E" w:rsidRDefault="009869A7" w:rsidP="00AD75E8">
            <w:pPr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Podpis </w:t>
            </w:r>
            <w:r w:rsidR="00AD75E8"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>izvajalca</w:t>
            </w: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-ice: 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6C7568">
        <w:tc>
          <w:tcPr>
            <w:tcW w:w="2943" w:type="dxa"/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:rsidR="009869A7" w:rsidRPr="00F7104E" w:rsidRDefault="009869A7" w:rsidP="009869A7">
            <w:pPr>
              <w:jc w:val="right"/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</w:pPr>
          </w:p>
          <w:p w:rsidR="009869A7" w:rsidRPr="00F7104E" w:rsidRDefault="00F7104E" w:rsidP="00F7104E">
            <w:pPr>
              <w:jc w:val="right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Poročilo pregledal-a: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:rsidR="009869A7" w:rsidRDefault="009869A7" w:rsidP="009869A7">
      <w:pPr>
        <w:spacing w:line="360" w:lineRule="auto"/>
        <w:rPr>
          <w:rFonts w:ascii="Verdana" w:hAnsi="Verdana" w:cs="Arial"/>
          <w:sz w:val="14"/>
          <w:szCs w:val="14"/>
          <w:lang w:eastAsia="sl-SI"/>
        </w:rPr>
      </w:pP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</w:p>
    <w:p w:rsidR="00472C1D" w:rsidRDefault="00472C1D" w:rsidP="009869A7">
      <w:pPr>
        <w:spacing w:line="360" w:lineRule="auto"/>
        <w:rPr>
          <w:rFonts w:ascii="Verdana" w:hAnsi="Verdana" w:cs="Arial"/>
          <w:b/>
          <w:i/>
          <w:sz w:val="14"/>
          <w:szCs w:val="14"/>
          <w:lang w:eastAsia="sl-SI"/>
        </w:rPr>
      </w:pPr>
    </w:p>
    <w:p w:rsidR="00472C1D" w:rsidRPr="00F7104E" w:rsidRDefault="00472C1D" w:rsidP="009869A7">
      <w:pPr>
        <w:spacing w:line="360" w:lineRule="auto"/>
        <w:rPr>
          <w:rFonts w:ascii="Verdana" w:hAnsi="Verdana" w:cs="Arial"/>
          <w:b/>
          <w:i/>
          <w:sz w:val="14"/>
          <w:szCs w:val="14"/>
          <w:lang w:eastAsia="sl-SI"/>
        </w:rPr>
      </w:pPr>
    </w:p>
    <w:p w:rsidR="009869A7" w:rsidRPr="00F7104E" w:rsidRDefault="00AD75E8" w:rsidP="009869A7">
      <w:pPr>
        <w:spacing w:line="360" w:lineRule="auto"/>
        <w:jc w:val="center"/>
        <w:rPr>
          <w:rFonts w:ascii="Verdana" w:hAnsi="Verdana" w:cs="Arial"/>
          <w:sz w:val="16"/>
          <w:szCs w:val="16"/>
          <w:lang w:eastAsia="sl-SI"/>
        </w:rPr>
      </w:pPr>
      <w:r w:rsidRPr="00F7104E">
        <w:rPr>
          <w:rFonts w:ascii="Verdana" w:hAnsi="Verdana" w:cs="Arial"/>
          <w:b/>
          <w:sz w:val="16"/>
          <w:szCs w:val="16"/>
          <w:lang w:eastAsia="sl-SI"/>
        </w:rPr>
        <w:t xml:space="preserve">OBRAČUN </w:t>
      </w:r>
      <w:r w:rsidR="009869A7" w:rsidRPr="00F7104E">
        <w:rPr>
          <w:rFonts w:ascii="Verdana" w:hAnsi="Verdana" w:cs="Arial"/>
          <w:b/>
          <w:sz w:val="16"/>
          <w:szCs w:val="16"/>
          <w:lang w:eastAsia="sl-SI"/>
        </w:rPr>
        <w:t xml:space="preserve">HONORARJA </w:t>
      </w:r>
      <w:r w:rsidR="009869A7" w:rsidRPr="00F7104E">
        <w:rPr>
          <w:rFonts w:ascii="Verdana" w:hAnsi="Verdana" w:cs="Arial"/>
          <w:i/>
          <w:sz w:val="16"/>
          <w:szCs w:val="16"/>
          <w:lang w:eastAsia="sl-SI"/>
        </w:rPr>
        <w:t>(izpolni CIK Trebnje)</w:t>
      </w:r>
    </w:p>
    <w:tbl>
      <w:tblPr>
        <w:tblStyle w:val="Tabelamrea"/>
        <w:tblW w:w="105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3260"/>
        <w:gridCol w:w="2893"/>
      </w:tblGrid>
      <w:tr w:rsidR="009869A7" w:rsidRPr="00F7104E" w:rsidTr="008F1516"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Število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Cena</w:t>
            </w: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</w:t>
            </w:r>
          </w:p>
        </w:tc>
      </w:tr>
      <w:tr w:rsidR="009869A7" w:rsidRPr="00F7104E" w:rsidTr="008F1516"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8F1516" w:rsidP="008F1516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1.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8F1516"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8F1516" w:rsidP="008F1516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2.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7F66F7" w:rsidRPr="00F7104E" w:rsidTr="008F1516"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66F7" w:rsidRDefault="007F66F7" w:rsidP="008F1516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3.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66F7" w:rsidRPr="00F7104E" w:rsidRDefault="007F66F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66F7" w:rsidRPr="00F7104E" w:rsidRDefault="007F66F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66F7" w:rsidRPr="00F7104E" w:rsidRDefault="007F66F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8F1516"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8F1516" w:rsidP="008F1516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4.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Dash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472C1D">
        <w:tc>
          <w:tcPr>
            <w:tcW w:w="7655" w:type="dxa"/>
            <w:gridSpan w:val="3"/>
            <w:tcBorders>
              <w:top w:val="dotted" w:sz="4" w:space="0" w:color="auto"/>
              <w:left w:val="nil"/>
              <w:bottom w:val="nil"/>
              <w:right w:val="dotDash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 za nakazilo</w:t>
            </w:r>
          </w:p>
        </w:tc>
        <w:tc>
          <w:tcPr>
            <w:tcW w:w="28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:rsidR="009869A7" w:rsidRPr="00F7104E" w:rsidRDefault="009869A7" w:rsidP="009869A7">
      <w:pPr>
        <w:spacing w:line="360" w:lineRule="auto"/>
        <w:rPr>
          <w:rFonts w:ascii="Verdana" w:hAnsi="Verdana" w:cs="Arial"/>
          <w:sz w:val="14"/>
          <w:szCs w:val="1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5"/>
        <w:gridCol w:w="5943"/>
      </w:tblGrid>
      <w:tr w:rsidR="009869A7" w:rsidRPr="00F7104E" w:rsidTr="006C7568">
        <w:tc>
          <w:tcPr>
            <w:tcW w:w="4605" w:type="dxa"/>
          </w:tcPr>
          <w:p w:rsidR="009869A7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Obračunal</w:t>
            </w:r>
            <w:r w:rsidR="009869A7"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:______________________</w:t>
            </w:r>
          </w:p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Dne:_____________________________</w:t>
            </w:r>
          </w:p>
          <w:p w:rsidR="00F7104E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Nakazilo dne: ____________________</w:t>
            </w:r>
          </w:p>
        </w:tc>
        <w:tc>
          <w:tcPr>
            <w:tcW w:w="5943" w:type="dxa"/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Odobrila </w:t>
            </w:r>
            <w:r w:rsidR="00EE3910">
              <w:rPr>
                <w:rFonts w:ascii="Verdana" w:hAnsi="Verdana" w:cs="Arial"/>
                <w:sz w:val="14"/>
                <w:szCs w:val="14"/>
                <w:lang w:eastAsia="sl-SI"/>
              </w:rPr>
              <w:t>Sabina Tori Selan</w:t>
            </w:r>
            <w:r w:rsidR="00924AD8">
              <w:rPr>
                <w:rFonts w:ascii="Verdana" w:hAnsi="Verdana" w:cs="Arial"/>
                <w:sz w:val="14"/>
                <w:szCs w:val="14"/>
                <w:lang w:eastAsia="sl-SI"/>
              </w:rPr>
              <w:t>, direktorica</w:t>
            </w: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</w:t>
            </w:r>
          </w:p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_____________________________</w:t>
            </w:r>
          </w:p>
        </w:tc>
      </w:tr>
    </w:tbl>
    <w:p w:rsidR="00A12F06" w:rsidRPr="007E2DC2" w:rsidRDefault="00A32284" w:rsidP="007E2DC2">
      <w:pPr>
        <w:spacing w:line="360" w:lineRule="auto"/>
        <w:rPr>
          <w:rFonts w:ascii="Verdana" w:hAnsi="Verdana" w:cs="Arial"/>
          <w:sz w:val="18"/>
          <w:szCs w:val="18"/>
          <w:lang w:eastAsia="sl-SI"/>
        </w:rPr>
      </w:pP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</w:p>
    <w:sectPr w:rsidR="00A12F06" w:rsidRPr="007E2DC2" w:rsidSect="00AD75E8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42" w:rsidRDefault="00515C42">
      <w:r>
        <w:separator/>
      </w:r>
    </w:p>
  </w:endnote>
  <w:endnote w:type="continuationSeparator" w:id="0">
    <w:p w:rsidR="00515C42" w:rsidRDefault="005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68" w:rsidRDefault="006C7568" w:rsidP="0066149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C7568" w:rsidRDefault="006C7568" w:rsidP="008D6DA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68" w:rsidRPr="00F7104E" w:rsidRDefault="006C7568" w:rsidP="00F7104E">
    <w:pPr>
      <w:pStyle w:val="Noga"/>
      <w:jc w:val="right"/>
      <w:rPr>
        <w:rFonts w:ascii="Verdana" w:hAnsi="Verdana"/>
        <w:color w:val="808080" w:themeColor="background1" w:themeShade="80"/>
        <w:sz w:val="14"/>
        <w:szCs w:val="14"/>
      </w:rPr>
    </w:pPr>
    <w:r w:rsidRPr="00F7104E">
      <w:rPr>
        <w:rFonts w:ascii="Verdana" w:hAnsi="Verdana"/>
        <w:color w:val="808080" w:themeColor="background1" w:themeShade="80"/>
        <w:sz w:val="14"/>
        <w:szCs w:val="14"/>
      </w:rPr>
      <w:t>5_ČAS</w:t>
    </w:r>
    <w:r>
      <w:rPr>
        <w:rFonts w:ascii="Verdana" w:hAnsi="Verdana"/>
        <w:color w:val="808080" w:themeColor="background1" w:themeShade="80"/>
        <w:sz w:val="14"/>
        <w:szCs w:val="14"/>
      </w:rPr>
      <w:t>1-CIK-202</w:t>
    </w:r>
    <w:r w:rsidR="00EE3910">
      <w:rPr>
        <w:rFonts w:ascii="Verdana" w:hAnsi="Verdana"/>
        <w:color w:val="808080" w:themeColor="background1" w:themeShade="80"/>
        <w:sz w:val="14"/>
        <w:szCs w:val="14"/>
      </w:rPr>
      <w:t>5</w:t>
    </w:r>
    <w:r w:rsidRPr="00F7104E">
      <w:rPr>
        <w:rFonts w:ascii="Verdana" w:hAnsi="Verdana"/>
        <w:color w:val="808080" w:themeColor="background1" w:themeShade="80"/>
        <w:sz w:val="14"/>
        <w:szCs w:val="14"/>
      </w:rPr>
      <w:t>/20</w:t>
    </w:r>
    <w:r>
      <w:rPr>
        <w:rFonts w:ascii="Verdana" w:hAnsi="Verdana"/>
        <w:color w:val="808080" w:themeColor="background1" w:themeShade="80"/>
        <w:sz w:val="14"/>
        <w:szCs w:val="14"/>
      </w:rPr>
      <w:t>2</w:t>
    </w:r>
    <w:r w:rsidR="00EE3910">
      <w:rPr>
        <w:rFonts w:ascii="Verdana" w:hAnsi="Verdana"/>
        <w:color w:val="808080" w:themeColor="background1" w:themeShade="80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42" w:rsidRDefault="00515C42">
      <w:r>
        <w:separator/>
      </w:r>
    </w:p>
  </w:footnote>
  <w:footnote w:type="continuationSeparator" w:id="0">
    <w:p w:rsidR="00515C42" w:rsidRDefault="0051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68" w:rsidRPr="007D13D3" w:rsidRDefault="006C7568" w:rsidP="00AD75E8">
    <w:pPr>
      <w:pStyle w:val="Glava"/>
      <w:rPr>
        <w:noProof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C8B44" wp14:editId="70E786D8">
              <wp:simplePos x="0" y="0"/>
              <wp:positionH relativeFrom="column">
                <wp:posOffset>4380206</wp:posOffset>
              </wp:positionH>
              <wp:positionV relativeFrom="paragraph">
                <wp:posOffset>142545</wp:posOffset>
              </wp:positionV>
              <wp:extent cx="2309190" cy="576853"/>
              <wp:effectExtent l="0" t="0" r="0" b="0"/>
              <wp:wrapNone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9190" cy="57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Ind w:w="98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71"/>
                            <w:gridCol w:w="1658"/>
                          </w:tblGrid>
                          <w:tr w:rsidR="006C7568" w:rsidRPr="009869A7" w:rsidTr="009869A7">
                            <w:tc>
                              <w:tcPr>
                                <w:tcW w:w="671" w:type="dxa"/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SM: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C7568" w:rsidRPr="009869A7" w:rsidTr="009869A7">
                            <w:tc>
                              <w:tcPr>
                                <w:tcW w:w="671" w:type="dxa"/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top w:val="dotted" w:sz="4" w:space="0" w:color="auto"/>
                                </w:tcBorders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6C7568" w:rsidRPr="009869A7" w:rsidTr="009869A7">
                            <w:tc>
                              <w:tcPr>
                                <w:tcW w:w="671" w:type="dxa"/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SN: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:rsidR="006C7568" w:rsidRPr="009869A7" w:rsidRDefault="006C7568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6C7568" w:rsidRDefault="006C75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B44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44.9pt;margin-top:11.2pt;width:181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" filled="f" stroked="f" strokeweight=".5pt">
              <v:textbox>
                <w:txbxContent>
                  <w:tbl>
                    <w:tblPr>
                      <w:tblStyle w:val="Tabelamrea"/>
                      <w:tblW w:w="0" w:type="auto"/>
                      <w:tblInd w:w="98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71"/>
                      <w:gridCol w:w="1658"/>
                    </w:tblGrid>
                    <w:tr w:rsidR="006C7568" w:rsidRPr="009869A7" w:rsidTr="009869A7">
                      <w:tc>
                        <w:tcPr>
                          <w:tcW w:w="671" w:type="dxa"/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SM: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C7568" w:rsidRPr="009869A7" w:rsidTr="009869A7">
                      <w:tc>
                        <w:tcPr>
                          <w:tcW w:w="671" w:type="dxa"/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658" w:type="dxa"/>
                          <w:tcBorders>
                            <w:top w:val="dotted" w:sz="4" w:space="0" w:color="auto"/>
                          </w:tcBorders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6C7568" w:rsidRPr="009869A7" w:rsidTr="009869A7">
                      <w:tc>
                        <w:tcPr>
                          <w:tcW w:w="671" w:type="dxa"/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SN: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:rsidR="006C7568" w:rsidRPr="009869A7" w:rsidRDefault="006C7568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6C7568" w:rsidRDefault="006C7568"/>
                </w:txbxContent>
              </v:textbox>
            </v:shape>
          </w:pict>
        </mc:Fallback>
      </mc:AlternateContent>
    </w:r>
    <w:r w:rsidRPr="007D13D3">
      <w:rPr>
        <w:noProof/>
        <w:lang w:eastAsia="sl-SI"/>
      </w:rPr>
      <w:drawing>
        <wp:inline distT="0" distB="0" distL="0" distR="0" wp14:anchorId="3DEBC378" wp14:editId="18B6B9FF">
          <wp:extent cx="981075" cy="551083"/>
          <wp:effectExtent l="0" t="0" r="0" b="1905"/>
          <wp:docPr id="2" name="Slika 2" descr="C:\Users\uporabnik.UCILNICE\Desktop\CIK logo_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.UCILNICE\Desktop\CIK logo_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859" cy="55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</w:t>
    </w:r>
  </w:p>
  <w:p w:rsidR="006C7568" w:rsidRDefault="006C7568" w:rsidP="00AD75E8">
    <w:pPr>
      <w:pStyle w:val="Glava"/>
      <w:rPr>
        <w:noProof/>
        <w:sz w:val="14"/>
        <w:szCs w:val="14"/>
      </w:rPr>
    </w:pPr>
  </w:p>
  <w:p w:rsidR="006C7568" w:rsidRDefault="006C7568" w:rsidP="00AD75E8">
    <w:pPr>
      <w:pStyle w:val="Glava"/>
      <w:rPr>
        <w:noProof/>
        <w:sz w:val="14"/>
        <w:szCs w:val="14"/>
      </w:rPr>
    </w:pPr>
  </w:p>
  <w:p w:rsidR="006C7568" w:rsidRPr="005726B5" w:rsidRDefault="006C7568" w:rsidP="00AD75E8">
    <w:pPr>
      <w:pStyle w:val="Glava"/>
      <w:rPr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0C"/>
    <w:multiLevelType w:val="hybridMultilevel"/>
    <w:tmpl w:val="8FAA0A0A"/>
    <w:lvl w:ilvl="0" w:tplc="72B26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7CF"/>
    <w:multiLevelType w:val="hybridMultilevel"/>
    <w:tmpl w:val="8D4E5648"/>
    <w:lvl w:ilvl="0" w:tplc="FDAC6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A6E"/>
    <w:multiLevelType w:val="hybridMultilevel"/>
    <w:tmpl w:val="8234A610"/>
    <w:lvl w:ilvl="0" w:tplc="1D3833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0A4"/>
    <w:multiLevelType w:val="hybridMultilevel"/>
    <w:tmpl w:val="9FE0D6F4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3C7F"/>
    <w:multiLevelType w:val="hybridMultilevel"/>
    <w:tmpl w:val="53AE8FB8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C043E"/>
    <w:multiLevelType w:val="hybridMultilevel"/>
    <w:tmpl w:val="C4881E2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776"/>
    <w:multiLevelType w:val="hybridMultilevel"/>
    <w:tmpl w:val="AAE6DE2E"/>
    <w:lvl w:ilvl="0" w:tplc="836EAC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5211"/>
    <w:multiLevelType w:val="hybridMultilevel"/>
    <w:tmpl w:val="A2B21FBE"/>
    <w:lvl w:ilvl="0" w:tplc="230E375E">
      <w:start w:val="82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663E7"/>
    <w:multiLevelType w:val="hybridMultilevel"/>
    <w:tmpl w:val="66704676"/>
    <w:lvl w:ilvl="0" w:tplc="16DC69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29E2"/>
    <w:multiLevelType w:val="hybridMultilevel"/>
    <w:tmpl w:val="D780D22C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74E5D"/>
    <w:multiLevelType w:val="hybridMultilevel"/>
    <w:tmpl w:val="34F40166"/>
    <w:lvl w:ilvl="0" w:tplc="F050F0C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2F06"/>
    <w:multiLevelType w:val="hybridMultilevel"/>
    <w:tmpl w:val="18EA0750"/>
    <w:lvl w:ilvl="0" w:tplc="C4769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C5586"/>
    <w:multiLevelType w:val="hybridMultilevel"/>
    <w:tmpl w:val="6DB4EE78"/>
    <w:lvl w:ilvl="0" w:tplc="F3A8F9F2">
      <w:start w:val="3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2B72"/>
    <w:multiLevelType w:val="hybridMultilevel"/>
    <w:tmpl w:val="038C68D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221"/>
    <w:multiLevelType w:val="hybridMultilevel"/>
    <w:tmpl w:val="9DF2DD78"/>
    <w:lvl w:ilvl="0" w:tplc="5BB48BD2">
      <w:start w:val="1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3F4A"/>
    <w:multiLevelType w:val="hybridMultilevel"/>
    <w:tmpl w:val="2C94B24E"/>
    <w:lvl w:ilvl="0" w:tplc="693E0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1670"/>
    <w:multiLevelType w:val="hybridMultilevel"/>
    <w:tmpl w:val="F510030C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A7"/>
    <w:multiLevelType w:val="hybridMultilevel"/>
    <w:tmpl w:val="C4881E2A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7AA"/>
    <w:multiLevelType w:val="hybridMultilevel"/>
    <w:tmpl w:val="559EF452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64674"/>
    <w:multiLevelType w:val="hybridMultilevel"/>
    <w:tmpl w:val="91C48628"/>
    <w:lvl w:ilvl="0" w:tplc="464E95BE">
      <w:start w:val="1"/>
      <w:numFmt w:val="decimal"/>
      <w:lvlText w:val="%1."/>
      <w:lvlJc w:val="left"/>
      <w:pPr>
        <w:ind w:left="-207" w:hanging="360"/>
      </w:pPr>
      <w:rPr>
        <w:rFonts w:ascii="Verdana" w:eastAsia="Times New Roman" w:hAnsi="Verdana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8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8D"/>
    <w:rsid w:val="00001C8D"/>
    <w:rsid w:val="0000326E"/>
    <w:rsid w:val="00003901"/>
    <w:rsid w:val="00004067"/>
    <w:rsid w:val="000043D1"/>
    <w:rsid w:val="00010050"/>
    <w:rsid w:val="00037E83"/>
    <w:rsid w:val="00050F96"/>
    <w:rsid w:val="00066028"/>
    <w:rsid w:val="00071EB1"/>
    <w:rsid w:val="000807D7"/>
    <w:rsid w:val="00093426"/>
    <w:rsid w:val="00097CC6"/>
    <w:rsid w:val="000A4300"/>
    <w:rsid w:val="000A4367"/>
    <w:rsid w:val="000A52C3"/>
    <w:rsid w:val="000A6CDA"/>
    <w:rsid w:val="000B1C9A"/>
    <w:rsid w:val="000B305D"/>
    <w:rsid w:val="000B5305"/>
    <w:rsid w:val="000D5A27"/>
    <w:rsid w:val="000E287D"/>
    <w:rsid w:val="000E3453"/>
    <w:rsid w:val="000E37B2"/>
    <w:rsid w:val="000E7513"/>
    <w:rsid w:val="000F4FCC"/>
    <w:rsid w:val="001013D9"/>
    <w:rsid w:val="001128B1"/>
    <w:rsid w:val="00121C65"/>
    <w:rsid w:val="00133C84"/>
    <w:rsid w:val="00183B1A"/>
    <w:rsid w:val="00185388"/>
    <w:rsid w:val="00194517"/>
    <w:rsid w:val="001A30F3"/>
    <w:rsid w:val="001A7350"/>
    <w:rsid w:val="001B2B86"/>
    <w:rsid w:val="001D43EF"/>
    <w:rsid w:val="001F06A9"/>
    <w:rsid w:val="001F6765"/>
    <w:rsid w:val="0021544A"/>
    <w:rsid w:val="00217CCB"/>
    <w:rsid w:val="0022473F"/>
    <w:rsid w:val="002400BF"/>
    <w:rsid w:val="00241281"/>
    <w:rsid w:val="00257AB3"/>
    <w:rsid w:val="00273D4B"/>
    <w:rsid w:val="00282510"/>
    <w:rsid w:val="00286A1C"/>
    <w:rsid w:val="00297C21"/>
    <w:rsid w:val="002A1A4F"/>
    <w:rsid w:val="002A1CC5"/>
    <w:rsid w:val="002B7918"/>
    <w:rsid w:val="002F63DC"/>
    <w:rsid w:val="003141DD"/>
    <w:rsid w:val="0031699C"/>
    <w:rsid w:val="00322E2B"/>
    <w:rsid w:val="00323239"/>
    <w:rsid w:val="003247C0"/>
    <w:rsid w:val="00325306"/>
    <w:rsid w:val="00326317"/>
    <w:rsid w:val="003264B0"/>
    <w:rsid w:val="00337265"/>
    <w:rsid w:val="00337364"/>
    <w:rsid w:val="003375EF"/>
    <w:rsid w:val="0034390C"/>
    <w:rsid w:val="00351768"/>
    <w:rsid w:val="0036625E"/>
    <w:rsid w:val="00367A35"/>
    <w:rsid w:val="0037793C"/>
    <w:rsid w:val="00386E69"/>
    <w:rsid w:val="0038798E"/>
    <w:rsid w:val="003A6E0F"/>
    <w:rsid w:val="003A6E1A"/>
    <w:rsid w:val="003B0DB9"/>
    <w:rsid w:val="003B205D"/>
    <w:rsid w:val="003D6EB4"/>
    <w:rsid w:val="003E34CE"/>
    <w:rsid w:val="003E5F8C"/>
    <w:rsid w:val="0040135D"/>
    <w:rsid w:val="004015C3"/>
    <w:rsid w:val="00403961"/>
    <w:rsid w:val="00416A67"/>
    <w:rsid w:val="004316A0"/>
    <w:rsid w:val="00440A10"/>
    <w:rsid w:val="00447114"/>
    <w:rsid w:val="0045059A"/>
    <w:rsid w:val="00451F09"/>
    <w:rsid w:val="004551C7"/>
    <w:rsid w:val="00463F79"/>
    <w:rsid w:val="00465BBA"/>
    <w:rsid w:val="00472892"/>
    <w:rsid w:val="00472C1D"/>
    <w:rsid w:val="00472D9E"/>
    <w:rsid w:val="00473762"/>
    <w:rsid w:val="004760DF"/>
    <w:rsid w:val="00477C40"/>
    <w:rsid w:val="00483D26"/>
    <w:rsid w:val="00483E95"/>
    <w:rsid w:val="00487ACA"/>
    <w:rsid w:val="00493D64"/>
    <w:rsid w:val="00494CE8"/>
    <w:rsid w:val="004A13F1"/>
    <w:rsid w:val="004B7D30"/>
    <w:rsid w:val="004C08C1"/>
    <w:rsid w:val="004C4043"/>
    <w:rsid w:val="004D239A"/>
    <w:rsid w:val="004E379A"/>
    <w:rsid w:val="004F743F"/>
    <w:rsid w:val="00501BB0"/>
    <w:rsid w:val="00515C42"/>
    <w:rsid w:val="00517245"/>
    <w:rsid w:val="005273FE"/>
    <w:rsid w:val="00531B11"/>
    <w:rsid w:val="00531BC5"/>
    <w:rsid w:val="0053520A"/>
    <w:rsid w:val="00554103"/>
    <w:rsid w:val="00556441"/>
    <w:rsid w:val="005567C8"/>
    <w:rsid w:val="00564EEE"/>
    <w:rsid w:val="005726B5"/>
    <w:rsid w:val="00572EDA"/>
    <w:rsid w:val="00583454"/>
    <w:rsid w:val="0058574D"/>
    <w:rsid w:val="0058653D"/>
    <w:rsid w:val="0059189D"/>
    <w:rsid w:val="00594233"/>
    <w:rsid w:val="005C08BC"/>
    <w:rsid w:val="005C29A2"/>
    <w:rsid w:val="005D1D66"/>
    <w:rsid w:val="005D3DBF"/>
    <w:rsid w:val="005D6633"/>
    <w:rsid w:val="005D7B06"/>
    <w:rsid w:val="005F10C8"/>
    <w:rsid w:val="00604267"/>
    <w:rsid w:val="00606461"/>
    <w:rsid w:val="0061272E"/>
    <w:rsid w:val="00614C14"/>
    <w:rsid w:val="00630AE7"/>
    <w:rsid w:val="0064046D"/>
    <w:rsid w:val="00641B82"/>
    <w:rsid w:val="00644C86"/>
    <w:rsid w:val="00661497"/>
    <w:rsid w:val="00661DBF"/>
    <w:rsid w:val="00664479"/>
    <w:rsid w:val="00673112"/>
    <w:rsid w:val="006746E4"/>
    <w:rsid w:val="00676A32"/>
    <w:rsid w:val="00677C37"/>
    <w:rsid w:val="00687CF7"/>
    <w:rsid w:val="00691ECD"/>
    <w:rsid w:val="006B01DF"/>
    <w:rsid w:val="006C431E"/>
    <w:rsid w:val="006C7568"/>
    <w:rsid w:val="006E221D"/>
    <w:rsid w:val="006E43B5"/>
    <w:rsid w:val="006F57E4"/>
    <w:rsid w:val="00702A2A"/>
    <w:rsid w:val="007109B5"/>
    <w:rsid w:val="007110B3"/>
    <w:rsid w:val="00732820"/>
    <w:rsid w:val="00745D90"/>
    <w:rsid w:val="00756EA0"/>
    <w:rsid w:val="00770227"/>
    <w:rsid w:val="0077179B"/>
    <w:rsid w:val="00783219"/>
    <w:rsid w:val="00787A49"/>
    <w:rsid w:val="00791294"/>
    <w:rsid w:val="00791E4E"/>
    <w:rsid w:val="007B3903"/>
    <w:rsid w:val="007B62C3"/>
    <w:rsid w:val="007B6962"/>
    <w:rsid w:val="007D13D3"/>
    <w:rsid w:val="007D4ECF"/>
    <w:rsid w:val="007D6FB8"/>
    <w:rsid w:val="007E2DC2"/>
    <w:rsid w:val="007E57E6"/>
    <w:rsid w:val="007F28B7"/>
    <w:rsid w:val="007F2B0B"/>
    <w:rsid w:val="007F66F7"/>
    <w:rsid w:val="008034B6"/>
    <w:rsid w:val="0080619B"/>
    <w:rsid w:val="00806919"/>
    <w:rsid w:val="0081127E"/>
    <w:rsid w:val="008140DF"/>
    <w:rsid w:val="00820A26"/>
    <w:rsid w:val="00837EE7"/>
    <w:rsid w:val="008429CA"/>
    <w:rsid w:val="0084420F"/>
    <w:rsid w:val="0084747E"/>
    <w:rsid w:val="00863F1A"/>
    <w:rsid w:val="00867466"/>
    <w:rsid w:val="008708A4"/>
    <w:rsid w:val="00872B16"/>
    <w:rsid w:val="008942F7"/>
    <w:rsid w:val="008A1EF5"/>
    <w:rsid w:val="008A4C14"/>
    <w:rsid w:val="008B1C27"/>
    <w:rsid w:val="008C2E19"/>
    <w:rsid w:val="008D185C"/>
    <w:rsid w:val="008D3C82"/>
    <w:rsid w:val="008D6DAB"/>
    <w:rsid w:val="008D7964"/>
    <w:rsid w:val="008E0736"/>
    <w:rsid w:val="008F1516"/>
    <w:rsid w:val="0090046F"/>
    <w:rsid w:val="00902727"/>
    <w:rsid w:val="00912682"/>
    <w:rsid w:val="009157D3"/>
    <w:rsid w:val="0091780C"/>
    <w:rsid w:val="009178C6"/>
    <w:rsid w:val="00917968"/>
    <w:rsid w:val="00924AD8"/>
    <w:rsid w:val="00931D3B"/>
    <w:rsid w:val="009343D9"/>
    <w:rsid w:val="00935257"/>
    <w:rsid w:val="00944EF8"/>
    <w:rsid w:val="009469E4"/>
    <w:rsid w:val="00947DFF"/>
    <w:rsid w:val="00950ABD"/>
    <w:rsid w:val="0095174D"/>
    <w:rsid w:val="00955E17"/>
    <w:rsid w:val="009615D9"/>
    <w:rsid w:val="00963A29"/>
    <w:rsid w:val="009661C3"/>
    <w:rsid w:val="00970722"/>
    <w:rsid w:val="00976820"/>
    <w:rsid w:val="009869A7"/>
    <w:rsid w:val="009B15BA"/>
    <w:rsid w:val="009B2CC4"/>
    <w:rsid w:val="009C3706"/>
    <w:rsid w:val="009C3C82"/>
    <w:rsid w:val="009D29B8"/>
    <w:rsid w:val="009E080F"/>
    <w:rsid w:val="00A12B9B"/>
    <w:rsid w:val="00A12F06"/>
    <w:rsid w:val="00A21551"/>
    <w:rsid w:val="00A22809"/>
    <w:rsid w:val="00A232AF"/>
    <w:rsid w:val="00A24225"/>
    <w:rsid w:val="00A26F73"/>
    <w:rsid w:val="00A32284"/>
    <w:rsid w:val="00A362D0"/>
    <w:rsid w:val="00A513B2"/>
    <w:rsid w:val="00A6088A"/>
    <w:rsid w:val="00A63562"/>
    <w:rsid w:val="00A63D90"/>
    <w:rsid w:val="00A748C9"/>
    <w:rsid w:val="00A84604"/>
    <w:rsid w:val="00A9570A"/>
    <w:rsid w:val="00AB1137"/>
    <w:rsid w:val="00AB11DC"/>
    <w:rsid w:val="00AC0839"/>
    <w:rsid w:val="00AD7193"/>
    <w:rsid w:val="00AD75E8"/>
    <w:rsid w:val="00AE0913"/>
    <w:rsid w:val="00AF0BEB"/>
    <w:rsid w:val="00AF1374"/>
    <w:rsid w:val="00AF70BA"/>
    <w:rsid w:val="00B073A9"/>
    <w:rsid w:val="00B212D9"/>
    <w:rsid w:val="00B30EC2"/>
    <w:rsid w:val="00B324AC"/>
    <w:rsid w:val="00B3510A"/>
    <w:rsid w:val="00B378A4"/>
    <w:rsid w:val="00B43D07"/>
    <w:rsid w:val="00B45705"/>
    <w:rsid w:val="00B51E60"/>
    <w:rsid w:val="00B630B3"/>
    <w:rsid w:val="00B74588"/>
    <w:rsid w:val="00B746B6"/>
    <w:rsid w:val="00B807E7"/>
    <w:rsid w:val="00B96F1F"/>
    <w:rsid w:val="00BB5342"/>
    <w:rsid w:val="00BC3F72"/>
    <w:rsid w:val="00BE2584"/>
    <w:rsid w:val="00BF1AC6"/>
    <w:rsid w:val="00C01178"/>
    <w:rsid w:val="00C0180A"/>
    <w:rsid w:val="00C07FFB"/>
    <w:rsid w:val="00C11B8A"/>
    <w:rsid w:val="00C21163"/>
    <w:rsid w:val="00C30CA5"/>
    <w:rsid w:val="00C30DC5"/>
    <w:rsid w:val="00C35F4B"/>
    <w:rsid w:val="00C46A63"/>
    <w:rsid w:val="00C504AC"/>
    <w:rsid w:val="00C52533"/>
    <w:rsid w:val="00C65858"/>
    <w:rsid w:val="00C662C9"/>
    <w:rsid w:val="00C71DBD"/>
    <w:rsid w:val="00C741A8"/>
    <w:rsid w:val="00C80A27"/>
    <w:rsid w:val="00C821B9"/>
    <w:rsid w:val="00C96982"/>
    <w:rsid w:val="00C97B7B"/>
    <w:rsid w:val="00CA2E72"/>
    <w:rsid w:val="00CB5C32"/>
    <w:rsid w:val="00CC182C"/>
    <w:rsid w:val="00CC3A3A"/>
    <w:rsid w:val="00CD367B"/>
    <w:rsid w:val="00CD3A1B"/>
    <w:rsid w:val="00CD3B0F"/>
    <w:rsid w:val="00CE29DF"/>
    <w:rsid w:val="00CE4A83"/>
    <w:rsid w:val="00CE57B9"/>
    <w:rsid w:val="00CF3794"/>
    <w:rsid w:val="00CF7906"/>
    <w:rsid w:val="00D053F9"/>
    <w:rsid w:val="00D07BB5"/>
    <w:rsid w:val="00D22CC6"/>
    <w:rsid w:val="00D33FE3"/>
    <w:rsid w:val="00D4036C"/>
    <w:rsid w:val="00D41989"/>
    <w:rsid w:val="00D42B9F"/>
    <w:rsid w:val="00D50BDA"/>
    <w:rsid w:val="00D5642A"/>
    <w:rsid w:val="00D57B91"/>
    <w:rsid w:val="00D60E48"/>
    <w:rsid w:val="00D80C0D"/>
    <w:rsid w:val="00DB0D46"/>
    <w:rsid w:val="00DC4C3D"/>
    <w:rsid w:val="00DD0403"/>
    <w:rsid w:val="00DE3C17"/>
    <w:rsid w:val="00DE4116"/>
    <w:rsid w:val="00DF1E09"/>
    <w:rsid w:val="00DF6E84"/>
    <w:rsid w:val="00E04AB3"/>
    <w:rsid w:val="00E06234"/>
    <w:rsid w:val="00E21F79"/>
    <w:rsid w:val="00E3264F"/>
    <w:rsid w:val="00E37153"/>
    <w:rsid w:val="00E41F3C"/>
    <w:rsid w:val="00E50848"/>
    <w:rsid w:val="00E5115E"/>
    <w:rsid w:val="00E55E64"/>
    <w:rsid w:val="00E646AB"/>
    <w:rsid w:val="00E67ACD"/>
    <w:rsid w:val="00E83BE7"/>
    <w:rsid w:val="00E84994"/>
    <w:rsid w:val="00E9061D"/>
    <w:rsid w:val="00E90776"/>
    <w:rsid w:val="00E91922"/>
    <w:rsid w:val="00E94D31"/>
    <w:rsid w:val="00E94FB2"/>
    <w:rsid w:val="00E96C7F"/>
    <w:rsid w:val="00EA096D"/>
    <w:rsid w:val="00EA2BCA"/>
    <w:rsid w:val="00EA7A18"/>
    <w:rsid w:val="00EB3FF9"/>
    <w:rsid w:val="00ED2D65"/>
    <w:rsid w:val="00EE3910"/>
    <w:rsid w:val="00F06805"/>
    <w:rsid w:val="00F1266F"/>
    <w:rsid w:val="00F12866"/>
    <w:rsid w:val="00F44DEF"/>
    <w:rsid w:val="00F526D7"/>
    <w:rsid w:val="00F7104E"/>
    <w:rsid w:val="00F80160"/>
    <w:rsid w:val="00F84FF4"/>
    <w:rsid w:val="00FA0B43"/>
    <w:rsid w:val="00FA28D2"/>
    <w:rsid w:val="00FA3116"/>
    <w:rsid w:val="00FB01CF"/>
    <w:rsid w:val="00FB056D"/>
    <w:rsid w:val="00FB1429"/>
    <w:rsid w:val="00FB4EA1"/>
    <w:rsid w:val="00FE1827"/>
    <w:rsid w:val="00FE44DD"/>
    <w:rsid w:val="00FE78D3"/>
    <w:rsid w:val="00FF0CB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BD2BC"/>
  <w15:docId w15:val="{A3164596-3A97-4D38-9FF5-77F6151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5115E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F57E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F57E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F57E4"/>
    <w:rPr>
      <w:i/>
      <w:color w:val="808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mrea">
    <w:name w:val="Table Grid"/>
    <w:basedOn w:val="Navadnatabela"/>
    <w:rsid w:val="003E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D6DAB"/>
  </w:style>
  <w:style w:type="paragraph" w:styleId="Odstavekseznama">
    <w:name w:val="List Paragraph"/>
    <w:basedOn w:val="Navaden"/>
    <w:uiPriority w:val="34"/>
    <w:qFormat/>
    <w:rsid w:val="00AF70B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91E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91ECD"/>
    <w:rPr>
      <w:rFonts w:ascii="Tahoma" w:hAnsi="Tahoma" w:cs="Tahoma"/>
      <w:sz w:val="16"/>
      <w:szCs w:val="16"/>
      <w:lang w:eastAsia="en-US"/>
    </w:rPr>
  </w:style>
  <w:style w:type="character" w:customStyle="1" w:styleId="GlavaZnak">
    <w:name w:val="Glava Znak"/>
    <w:basedOn w:val="Privzetapisavaodstavka"/>
    <w:link w:val="Glava"/>
    <w:rsid w:val="00AD75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RES</dc:creator>
  <cp:lastModifiedBy>Tanja Žibert</cp:lastModifiedBy>
  <cp:revision>4</cp:revision>
  <cp:lastPrinted>2025-09-05T11:36:00Z</cp:lastPrinted>
  <dcterms:created xsi:type="dcterms:W3CDTF">2025-09-03T13:12:00Z</dcterms:created>
  <dcterms:modified xsi:type="dcterms:W3CDTF">2025-09-05T11:38:00Z</dcterms:modified>
</cp:coreProperties>
</file>